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3811"/>
        <w:gridCol w:w="2012"/>
        <w:gridCol w:w="992"/>
      </w:tblGrid>
      <w:tr w:rsidR="00522939" w:rsidRPr="00522939" w14:paraId="70C8E0B9" w14:textId="77777777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2216C5AB" w14:textId="61A56225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bookmarkStart w:id="0" w:name="_GoBack"/>
            <w:bookmarkEnd w:id="0"/>
            <w:r w:rsidRPr="00522939">
              <w:rPr>
                <w:rFonts w:asciiTheme="majorHAnsi" w:eastAsia="Times New Roman" w:hAnsiTheme="majorHAnsi" w:cs="Times New Roman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GB"/>
              </w:rPr>
              <w:t>LAST 16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5EA9F89A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39B310B9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25956ED0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1EF5B88F" w14:textId="7A04A23C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0F0E2817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Saturday June 30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2D24ADC2" w14:textId="42E6562C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France v Argentina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(Match 50)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489BE039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3pm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8FFE1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6677E9A8" w14:textId="4A43A90B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3B61539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Saturday June 30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0B590C4B" w14:textId="33998ED4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Uruguay v Portugal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(Match 49)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1C077DF5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A779BE1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68706E2E" w14:textId="71240C6B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214BC114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Sunday July 1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723AD715" w14:textId="623034A3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Spain v Russia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(Match 51)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D177856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3pm (BBC)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7AC2B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72F092F9" w14:textId="2949852B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3C3FCCFA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Sunday July 1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76A76CBB" w14:textId="29FDC55A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Croatia v Denmark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(Match 52)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67DF0C87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33AECB3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2583A8F1" w14:textId="368A01F4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124344EF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Monday July 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39B83CA6" w14:textId="1BFC5FA1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Brazil v Mexico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(Match 53)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277097FE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3pm (BBC)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C7F14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5D9E781B" w14:textId="422F162A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46F4EBD5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Monday July 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3D0832C1" w14:textId="7261360C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Belgium v Japan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(Match 54)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731A93A1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(BBC)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4CEEB17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53A0EA91" w14:textId="6A1B85E2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23727DF3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Tuesday July 3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7A569A75" w14:textId="5391DAD2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Sweden v Switzerland</w:t>
            </w:r>
            <w:r w:rsidR="006B0450"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(Match 55)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E96A0BA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3pm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C4DFC6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1AC630CA" w14:textId="4BF973D8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F53A533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Tuesday July 3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26F57E47" w14:textId="707254D6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</w:t>
            </w:r>
            <w:r w:rsidR="006B0450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Colombia v England</w:t>
            </w: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 xml:space="preserve"> (Match 56)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459FB3EC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(BBC)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5BA9992A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03F55FC3" w14:textId="77777777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21CA2455" w14:textId="5A9A7E4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GB"/>
              </w:rPr>
              <w:t>QUARTER-FINALS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62E0A446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5F0AF1A3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41E4DCBF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5537B08D" w14:textId="04764095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05D32539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Friday July 6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1047B57B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Winner 49 v winner 50 (57)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89E8A97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3pm (BBC)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967A1E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3DC20000" w14:textId="35313750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47CE810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Friday July 6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6DF9BA8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Winner 53 v winner 54 (58)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0E85CACE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(BBC)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31E2969D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7606A878" w14:textId="445266F0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686DE8F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Saturday July 7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0F14F6A2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Winner 55 v winner 56 (60)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0FC3193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3pm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DD41D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60784692" w14:textId="4C68BCE4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7879FC26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Saturday July 7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7ACB480B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Winner 51 v winner 52 (59)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28C03BD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C444273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51C53F9B" w14:textId="77777777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1B87B11C" w14:textId="6A431F9C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GB"/>
              </w:rPr>
              <w:t>SEMI-FINALS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3FA24CCC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50690ED7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96B3B0D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27761039" w14:textId="7CBA146F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0E6EDBAB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Tuesday July 10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4DEDEE49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Winner 57 v winner 58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65F5F2F2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0DC7A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2B313AE4" w14:textId="137E756F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77591A2B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Wednesday July 11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304DDE0E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Winner 59 v winner 60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32741AB4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7pm (BBC)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72832362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11BB234D" w14:textId="77777777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039EFAB2" w14:textId="18948626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GB"/>
              </w:rPr>
              <w:t>THIRD-PLACE PLAY-OFF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05043CDC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0E9F6E42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1555A582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475F36AC" w14:textId="18B0A9AF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1483B02A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Saturday July 14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1B09E957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Losers of two semi-finals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2C58025B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3pm (ITV)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ED342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4E91EB2D" w14:textId="77777777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41E618AC" w14:textId="307ED831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b/>
                <w:bCs/>
                <w:color w:val="111111"/>
                <w:sz w:val="25"/>
                <w:szCs w:val="25"/>
                <w:bdr w:val="none" w:sz="0" w:space="0" w:color="auto" w:frame="1"/>
                <w:lang w:eastAsia="en-GB"/>
              </w:rPr>
              <w:t>FINAL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334D51A8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14:paraId="38426556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365CC5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  <w:tr w:rsidR="00522939" w:rsidRPr="00522939" w14:paraId="4737B334" w14:textId="2D84E8AF" w:rsidTr="006B0450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5FB7CDCB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Sunday July 15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295EDBA9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Winners of two semi-finals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14:paraId="068F6C3A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  <w:r w:rsidRPr="00522939"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  <w:t> 4pm (BBC &amp; ITV)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14:paraId="63EEE774" w14:textId="77777777" w:rsidR="00522939" w:rsidRPr="00522939" w:rsidRDefault="00522939" w:rsidP="005229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25"/>
                <w:szCs w:val="25"/>
                <w:lang w:eastAsia="en-GB"/>
              </w:rPr>
            </w:pPr>
          </w:p>
        </w:tc>
      </w:tr>
    </w:tbl>
    <w:p w14:paraId="3FD446AE" w14:textId="3501574F" w:rsidR="00522939" w:rsidRPr="00522939" w:rsidRDefault="00E57C0E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noProof/>
          <w:sz w:val="25"/>
          <w:szCs w:val="25"/>
        </w:rPr>
        <w:drawing>
          <wp:inline distT="0" distB="0" distL="0" distR="0" wp14:anchorId="0F7F4ED7" wp14:editId="3DEAE4C9">
            <wp:extent cx="6191250" cy="13623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kymouse.b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082" cy="136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939" w:rsidRPr="00522939" w:rsidSect="00522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60DE" w14:textId="77777777" w:rsidR="009809FC" w:rsidRDefault="009809FC" w:rsidP="00522939">
      <w:pPr>
        <w:spacing w:after="0" w:line="240" w:lineRule="auto"/>
      </w:pPr>
      <w:r>
        <w:separator/>
      </w:r>
    </w:p>
  </w:endnote>
  <w:endnote w:type="continuationSeparator" w:id="0">
    <w:p w14:paraId="0077D748" w14:textId="77777777" w:rsidR="009809FC" w:rsidRDefault="009809FC" w:rsidP="005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F798" w14:textId="77777777" w:rsidR="009809FC" w:rsidRDefault="009809FC" w:rsidP="00522939">
      <w:pPr>
        <w:spacing w:after="0" w:line="240" w:lineRule="auto"/>
      </w:pPr>
      <w:r>
        <w:separator/>
      </w:r>
    </w:p>
  </w:footnote>
  <w:footnote w:type="continuationSeparator" w:id="0">
    <w:p w14:paraId="0A17AFE0" w14:textId="77777777" w:rsidR="009809FC" w:rsidRDefault="009809FC" w:rsidP="0052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39"/>
    <w:rsid w:val="002961A5"/>
    <w:rsid w:val="003C70A3"/>
    <w:rsid w:val="00522939"/>
    <w:rsid w:val="006B0450"/>
    <w:rsid w:val="009809FC"/>
    <w:rsid w:val="00B6407B"/>
    <w:rsid w:val="00E406EF"/>
    <w:rsid w:val="00E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3A8A0"/>
  <w15:chartTrackingRefBased/>
  <w15:docId w15:val="{5C71906B-86A8-4061-A3E2-CCBB9242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39"/>
  </w:style>
  <w:style w:type="paragraph" w:styleId="Footer">
    <w:name w:val="footer"/>
    <w:basedOn w:val="Normal"/>
    <w:link w:val="FooterChar"/>
    <w:uiPriority w:val="99"/>
    <w:unhideWhenUsed/>
    <w:rsid w:val="0052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39"/>
  </w:style>
  <w:style w:type="paragraph" w:styleId="NormalWeb">
    <w:name w:val="Normal (Web)"/>
    <w:basedOn w:val="Normal"/>
    <w:uiPriority w:val="99"/>
    <w:semiHidden/>
    <w:unhideWhenUsed/>
    <w:rsid w:val="0052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29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Cup 2018 UK Timetable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2018 UK Timetable</dc:title>
  <dc:subject/>
  <dc:creator>SpikyMouse.com</dc:creator>
  <cp:keywords/>
  <dc:description/>
  <cp:lastModifiedBy>Marian</cp:lastModifiedBy>
  <cp:revision>2</cp:revision>
  <cp:lastPrinted>2018-06-16T16:44:00Z</cp:lastPrinted>
  <dcterms:created xsi:type="dcterms:W3CDTF">2018-06-30T16:03:00Z</dcterms:created>
  <dcterms:modified xsi:type="dcterms:W3CDTF">2018-06-30T16:03:00Z</dcterms:modified>
</cp:coreProperties>
</file>